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E18D" w14:textId="77777777" w:rsidR="00835025" w:rsidRDefault="00812AC5">
      <w:pPr>
        <w:jc w:val="center"/>
      </w:pPr>
      <w:r>
        <w:rPr>
          <w:noProof/>
        </w:rPr>
        <w:drawing>
          <wp:inline distT="114300" distB="114300" distL="114300" distR="114300" wp14:anchorId="744BC6C4" wp14:editId="1A15434B">
            <wp:extent cx="2143125" cy="214312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DEA508" w14:textId="77777777" w:rsidR="00835025" w:rsidRDefault="00812AC5">
      <w:pPr>
        <w:jc w:val="center"/>
        <w:rPr>
          <w:rFonts w:ascii="Lobster Two" w:eastAsia="Lobster Two" w:hAnsi="Lobster Two" w:cs="Lobster Two"/>
          <w:sz w:val="46"/>
          <w:szCs w:val="46"/>
        </w:rPr>
      </w:pPr>
      <w:r>
        <w:rPr>
          <w:rFonts w:ascii="Lobster Two" w:eastAsia="Lobster Two" w:hAnsi="Lobster Two" w:cs="Lobster Two"/>
          <w:sz w:val="46"/>
          <w:szCs w:val="46"/>
        </w:rPr>
        <w:t>Hebron Hawk</w:t>
      </w:r>
    </w:p>
    <w:p w14:paraId="4E6DF055" w14:textId="50BEF85B" w:rsidR="00835025" w:rsidRDefault="00812AC5">
      <w:pPr>
        <w:jc w:val="center"/>
        <w:rPr>
          <w:rFonts w:ascii="Lobster Two" w:eastAsia="Lobster Two" w:hAnsi="Lobster Two" w:cs="Lobster Two"/>
          <w:sz w:val="46"/>
          <w:szCs w:val="46"/>
        </w:rPr>
      </w:pPr>
      <w:r>
        <w:rPr>
          <w:rFonts w:ascii="Lobster Two" w:eastAsia="Lobster Two" w:hAnsi="Lobster Two" w:cs="Lobster Two"/>
          <w:sz w:val="46"/>
          <w:szCs w:val="46"/>
        </w:rPr>
        <w:t>20</w:t>
      </w:r>
      <w:r w:rsidR="0096701D">
        <w:rPr>
          <w:rFonts w:ascii="Lobster Two" w:eastAsia="Lobster Two" w:hAnsi="Lobster Two" w:cs="Lobster Two"/>
          <w:sz w:val="46"/>
          <w:szCs w:val="46"/>
        </w:rPr>
        <w:t>22</w:t>
      </w:r>
      <w:r>
        <w:rPr>
          <w:rFonts w:ascii="Lobster Two" w:eastAsia="Lobster Two" w:hAnsi="Lobster Two" w:cs="Lobster Two"/>
          <w:sz w:val="46"/>
          <w:szCs w:val="46"/>
        </w:rPr>
        <w:t>-Fall Schedule</w:t>
      </w:r>
    </w:p>
    <w:p w14:paraId="494A9340" w14:textId="77777777" w:rsidR="00D80B4C" w:rsidRDefault="00D80B4C">
      <w:pPr>
        <w:jc w:val="center"/>
        <w:rPr>
          <w:rFonts w:ascii="Lobster Two" w:eastAsia="Lobster Two" w:hAnsi="Lobster Two" w:cs="Lobster Two"/>
          <w:sz w:val="46"/>
          <w:szCs w:val="46"/>
        </w:rPr>
      </w:pPr>
    </w:p>
    <w:p w14:paraId="6AA9D135" w14:textId="6718AF90" w:rsidR="00835025" w:rsidRDefault="00812AC5">
      <w:pPr>
        <w:rPr>
          <w:rFonts w:ascii="Lobster Two" w:eastAsia="Lobster Two" w:hAnsi="Lobster Two" w:cs="Lobster Two"/>
          <w:sz w:val="30"/>
          <w:szCs w:val="30"/>
        </w:rPr>
      </w:pPr>
      <w:r>
        <w:rPr>
          <w:rFonts w:ascii="Lobster Two" w:eastAsia="Lobster Two" w:hAnsi="Lobster Two" w:cs="Lobster Two"/>
          <w:sz w:val="30"/>
          <w:szCs w:val="30"/>
        </w:rPr>
        <w:t>Date</w:t>
      </w:r>
      <w:r>
        <w:rPr>
          <w:rFonts w:ascii="Lobster Two" w:eastAsia="Lobster Two" w:hAnsi="Lobster Two" w:cs="Lobster Two"/>
          <w:sz w:val="30"/>
          <w:szCs w:val="30"/>
        </w:rPr>
        <w:tab/>
      </w:r>
      <w:r w:rsidR="005F226E">
        <w:rPr>
          <w:rFonts w:ascii="Lobster Two" w:eastAsia="Lobster Two" w:hAnsi="Lobster Two" w:cs="Lobster Two"/>
          <w:sz w:val="30"/>
          <w:szCs w:val="30"/>
        </w:rPr>
        <w:tab/>
        <w:t xml:space="preserve">      </w:t>
      </w:r>
      <w:r>
        <w:rPr>
          <w:rFonts w:ascii="Lobster Two" w:eastAsia="Lobster Two" w:hAnsi="Lobster Two" w:cs="Lobster Two"/>
          <w:sz w:val="30"/>
          <w:szCs w:val="30"/>
        </w:rPr>
        <w:t>Event</w:t>
      </w:r>
      <w:r>
        <w:rPr>
          <w:rFonts w:ascii="Lobster Two" w:eastAsia="Lobster Two" w:hAnsi="Lobster Two" w:cs="Lobster Two"/>
          <w:sz w:val="30"/>
          <w:szCs w:val="30"/>
        </w:rPr>
        <w:tab/>
      </w:r>
      <w:r>
        <w:rPr>
          <w:rFonts w:ascii="Lobster Two" w:eastAsia="Lobster Two" w:hAnsi="Lobster Two" w:cs="Lobster Two"/>
          <w:sz w:val="30"/>
          <w:szCs w:val="30"/>
        </w:rPr>
        <w:tab/>
      </w:r>
      <w:r>
        <w:rPr>
          <w:rFonts w:ascii="Lobster Two" w:eastAsia="Lobster Two" w:hAnsi="Lobster Two" w:cs="Lobster Two"/>
          <w:sz w:val="30"/>
          <w:szCs w:val="30"/>
        </w:rPr>
        <w:tab/>
        <w:t>Venue</w:t>
      </w:r>
      <w:r w:rsidR="005F226E">
        <w:rPr>
          <w:rFonts w:ascii="Lobster Two" w:eastAsia="Lobster Two" w:hAnsi="Lobster Two" w:cs="Lobster Two"/>
          <w:sz w:val="30"/>
          <w:szCs w:val="30"/>
        </w:rPr>
        <w:tab/>
      </w:r>
      <w:r w:rsidR="005F226E">
        <w:rPr>
          <w:rFonts w:ascii="Lobster Two" w:eastAsia="Lobster Two" w:hAnsi="Lobster Two" w:cs="Lobster Two"/>
          <w:sz w:val="30"/>
          <w:szCs w:val="30"/>
        </w:rPr>
        <w:tab/>
        <w:t xml:space="preserve"> </w:t>
      </w:r>
      <w:r w:rsidR="00D80B4C">
        <w:rPr>
          <w:rFonts w:ascii="Lobster Two" w:eastAsia="Lobster Two" w:hAnsi="Lobster Two" w:cs="Lobster Two"/>
          <w:sz w:val="30"/>
          <w:szCs w:val="30"/>
        </w:rPr>
        <w:t xml:space="preserve"> </w:t>
      </w:r>
      <w:r>
        <w:rPr>
          <w:rFonts w:ascii="Lobster Two" w:eastAsia="Lobster Two" w:hAnsi="Lobster Two" w:cs="Lobster Two"/>
          <w:sz w:val="30"/>
          <w:szCs w:val="30"/>
        </w:rPr>
        <w:t>Team</w:t>
      </w:r>
      <w:r w:rsidR="005F226E">
        <w:rPr>
          <w:rFonts w:ascii="Lobster Two" w:eastAsia="Lobster Two" w:hAnsi="Lobster Two" w:cs="Lobster Two"/>
          <w:sz w:val="30"/>
          <w:szCs w:val="30"/>
        </w:rPr>
        <w:tab/>
      </w:r>
      <w:r>
        <w:rPr>
          <w:rFonts w:ascii="Lobster Two" w:eastAsia="Lobster Two" w:hAnsi="Lobster Two" w:cs="Lobster Two"/>
          <w:sz w:val="30"/>
          <w:szCs w:val="30"/>
        </w:rPr>
        <w:t>Time</w:t>
      </w:r>
    </w:p>
    <w:p w14:paraId="3914098B" w14:textId="77777777" w:rsidR="00D80B4C" w:rsidRDefault="00D80B4C">
      <w:pPr>
        <w:rPr>
          <w:rFonts w:ascii="Lobster Two" w:eastAsia="Lobster Two" w:hAnsi="Lobster Two" w:cs="Lobster Two"/>
          <w:sz w:val="30"/>
          <w:szCs w:val="30"/>
        </w:rPr>
      </w:pPr>
    </w:p>
    <w:p w14:paraId="6E80DBAC" w14:textId="57A6B8D6" w:rsidR="00D816AE" w:rsidRPr="007A63B2" w:rsidRDefault="00CE7062">
      <w:pPr>
        <w:rPr>
          <w:rFonts w:ascii="American Typewriter" w:eastAsia="Lobster Two" w:hAnsi="American Typewriter" w:cs="Lobster Two"/>
          <w:sz w:val="20"/>
          <w:szCs w:val="20"/>
        </w:rPr>
      </w:pPr>
      <w:r w:rsidRPr="007A63B2">
        <w:rPr>
          <w:rFonts w:ascii="American Typewriter" w:eastAsia="Lobster Two" w:hAnsi="American Typewriter" w:cs="Lobster Two"/>
          <w:sz w:val="20"/>
          <w:szCs w:val="20"/>
        </w:rPr>
        <w:t>**Sept. 14</w:t>
      </w:r>
      <w:r w:rsidR="00D816AE" w:rsidRPr="007A63B2">
        <w:rPr>
          <w:rFonts w:ascii="American Typewriter" w:eastAsia="Lobster Two" w:hAnsi="American Typewriter" w:cs="Lobster Two"/>
          <w:sz w:val="20"/>
          <w:szCs w:val="20"/>
        </w:rPr>
        <w:tab/>
        <w:t xml:space="preserve">   </w:t>
      </w:r>
      <w:r w:rsidR="005F226E">
        <w:rPr>
          <w:rFonts w:ascii="American Typewriter" w:eastAsia="Lobster Two" w:hAnsi="American Typewriter" w:cs="Lobster Two"/>
          <w:sz w:val="20"/>
          <w:szCs w:val="20"/>
        </w:rPr>
        <w:t xml:space="preserve"> </w:t>
      </w:r>
      <w:r w:rsidR="00D816AE" w:rsidRPr="007A63B2">
        <w:rPr>
          <w:rFonts w:ascii="American Typewriter" w:eastAsia="Lobster Two" w:hAnsi="American Typewriter" w:cs="Lobster Two"/>
          <w:sz w:val="20"/>
          <w:szCs w:val="20"/>
        </w:rPr>
        <w:t>Jaguar Invit.</w:t>
      </w:r>
      <w:r w:rsidR="00D816AE" w:rsidRPr="007A63B2">
        <w:rPr>
          <w:rFonts w:ascii="American Typewriter" w:eastAsia="Lobster Two" w:hAnsi="American Typewriter" w:cs="Lobster Two"/>
          <w:sz w:val="20"/>
          <w:szCs w:val="20"/>
        </w:rPr>
        <w:tab/>
      </w:r>
      <w:r w:rsidR="005F226E">
        <w:rPr>
          <w:rFonts w:ascii="American Typewriter" w:eastAsia="Lobster Two" w:hAnsi="American Typewriter" w:cs="Lobster Two"/>
          <w:sz w:val="20"/>
          <w:szCs w:val="20"/>
        </w:rPr>
        <w:t xml:space="preserve">      </w:t>
      </w:r>
      <w:r w:rsidR="00D816AE" w:rsidRPr="007A63B2">
        <w:rPr>
          <w:rFonts w:ascii="American Typewriter" w:eastAsia="Lobster Two" w:hAnsi="American Typewriter" w:cs="Lobster Two"/>
          <w:sz w:val="20"/>
          <w:szCs w:val="20"/>
        </w:rPr>
        <w:t xml:space="preserve">Tour 18         </w:t>
      </w:r>
      <w:r w:rsidR="005F226E">
        <w:rPr>
          <w:rFonts w:ascii="American Typewriter" w:eastAsia="Lobster Two" w:hAnsi="American Typewriter" w:cs="Lobster Two"/>
          <w:sz w:val="20"/>
          <w:szCs w:val="20"/>
        </w:rPr>
        <w:tab/>
        <w:t xml:space="preserve"> </w:t>
      </w:r>
      <w:r w:rsidR="00D80B4C">
        <w:rPr>
          <w:rFonts w:ascii="American Typewriter" w:eastAsia="Lobster Two" w:hAnsi="American Typewriter" w:cs="Lobster Two"/>
          <w:sz w:val="20"/>
          <w:szCs w:val="20"/>
        </w:rPr>
        <w:t xml:space="preserve"> </w:t>
      </w:r>
      <w:r w:rsidR="002B2101" w:rsidRPr="007A63B2">
        <w:rPr>
          <w:rFonts w:ascii="American Typewriter" w:eastAsia="Lobster Two" w:hAnsi="American Typewriter" w:cs="Lobster Two"/>
          <w:sz w:val="20"/>
          <w:szCs w:val="20"/>
        </w:rPr>
        <w:t>Whit</w:t>
      </w:r>
      <w:r w:rsidR="007A63B2" w:rsidRPr="007A63B2">
        <w:rPr>
          <w:rFonts w:ascii="American Typewriter" w:eastAsia="Lobster Two" w:hAnsi="American Typewriter" w:cs="Lobster Two"/>
          <w:sz w:val="20"/>
          <w:szCs w:val="20"/>
        </w:rPr>
        <w:t>e</w:t>
      </w:r>
      <w:r w:rsidR="007A63B2" w:rsidRPr="007A63B2">
        <w:rPr>
          <w:rFonts w:ascii="American Typewriter" w:eastAsia="Lobster Two" w:hAnsi="American Typewriter" w:cs="Lobster Two"/>
          <w:sz w:val="20"/>
          <w:szCs w:val="20"/>
        </w:rPr>
        <w:tab/>
        <w:t>8:00am</w:t>
      </w:r>
      <w:r w:rsidR="005F226E">
        <w:rPr>
          <w:rFonts w:ascii="American Typewriter" w:eastAsia="Lobster Two" w:hAnsi="American Typewriter" w:cs="Lobster Two"/>
          <w:sz w:val="20"/>
          <w:szCs w:val="20"/>
        </w:rPr>
        <w:t xml:space="preserve"> </w:t>
      </w:r>
      <w:r w:rsidR="007A63B2" w:rsidRPr="007A63B2">
        <w:rPr>
          <w:rFonts w:ascii="American Typewriter" w:eastAsia="Lobster Two" w:hAnsi="American Typewriter" w:cs="Lobster Two"/>
          <w:sz w:val="20"/>
          <w:szCs w:val="20"/>
        </w:rPr>
        <w:t>SG</w:t>
      </w:r>
    </w:p>
    <w:p w14:paraId="395234EF" w14:textId="57766162" w:rsidR="00835025" w:rsidRPr="007A63B2" w:rsidRDefault="00312B2E">
      <w:pPr>
        <w:rPr>
          <w:rFonts w:ascii="American Typewriter" w:eastAsia="Merriweather" w:hAnsi="American Typewriter" w:cs="Merriweather"/>
          <w:sz w:val="20"/>
          <w:szCs w:val="20"/>
        </w:rPr>
      </w:pPr>
      <w:r w:rsidRPr="007A63B2">
        <w:rPr>
          <w:rFonts w:ascii="American Typewriter" w:eastAsia="Merriweather" w:hAnsi="American Typewriter" w:cs="Merriweather"/>
          <w:sz w:val="20"/>
          <w:szCs w:val="20"/>
        </w:rPr>
        <w:t>**</w:t>
      </w:r>
      <w:r w:rsidR="00812AC5" w:rsidRPr="007A63B2">
        <w:rPr>
          <w:rFonts w:ascii="American Typewriter" w:eastAsia="Merriweather" w:hAnsi="American Typewriter" w:cs="Merriweather"/>
          <w:sz w:val="20"/>
          <w:szCs w:val="20"/>
        </w:rPr>
        <w:t>Sept. 1</w:t>
      </w:r>
      <w:r w:rsidR="0096701D" w:rsidRPr="007A63B2">
        <w:rPr>
          <w:rFonts w:ascii="American Typewriter" w:eastAsia="Merriweather" w:hAnsi="American Typewriter" w:cs="Merriweather"/>
          <w:sz w:val="20"/>
          <w:szCs w:val="20"/>
        </w:rPr>
        <w:t>6-17</w:t>
      </w:r>
      <w:r w:rsidR="005F226E">
        <w:rPr>
          <w:rFonts w:ascii="American Typewriter" w:eastAsia="Merriweather" w:hAnsi="American Typewriter" w:cs="Merriweather"/>
          <w:sz w:val="20"/>
          <w:szCs w:val="20"/>
        </w:rPr>
        <w:t xml:space="preserve">   </w:t>
      </w:r>
      <w:r w:rsidR="00812AC5" w:rsidRPr="007A63B2">
        <w:rPr>
          <w:rFonts w:ascii="American Typewriter" w:eastAsia="Merriweather" w:hAnsi="American Typewriter" w:cs="Merriweather"/>
          <w:sz w:val="20"/>
          <w:szCs w:val="20"/>
        </w:rPr>
        <w:t>Bart Granger Invi</w:t>
      </w:r>
      <w:r w:rsidR="00D37F9A" w:rsidRPr="007A63B2">
        <w:rPr>
          <w:rFonts w:ascii="American Typewriter" w:eastAsia="Merriweather" w:hAnsi="American Typewriter" w:cs="Merriweather"/>
          <w:sz w:val="20"/>
          <w:szCs w:val="20"/>
        </w:rPr>
        <w:t>t</w:t>
      </w:r>
      <w:r w:rsidR="005F226E">
        <w:rPr>
          <w:rFonts w:ascii="American Typewriter" w:eastAsia="Merriweather" w:hAnsi="American Typewriter" w:cs="Merriweather"/>
          <w:sz w:val="20"/>
          <w:szCs w:val="20"/>
        </w:rPr>
        <w:t xml:space="preserve">  </w:t>
      </w:r>
      <w:r w:rsidR="00812AC5" w:rsidRPr="007A63B2">
        <w:rPr>
          <w:rFonts w:ascii="American Typewriter" w:eastAsia="Merriweather" w:hAnsi="American Typewriter" w:cs="Merriweather"/>
          <w:sz w:val="20"/>
          <w:szCs w:val="20"/>
        </w:rPr>
        <w:t>Pecan Valley GC</w:t>
      </w:r>
      <w:r w:rsidR="00812AC5"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5F226E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812AC5" w:rsidRPr="007A63B2">
        <w:rPr>
          <w:rFonts w:ascii="American Typewriter" w:eastAsia="Merriweather" w:hAnsi="American Typewriter" w:cs="Merriweather"/>
          <w:sz w:val="20"/>
          <w:szCs w:val="20"/>
        </w:rPr>
        <w:t>Black</w:t>
      </w:r>
      <w:r w:rsidR="00D37F9A" w:rsidRPr="007A63B2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 xml:space="preserve">    7:30am</w:t>
      </w:r>
      <w:r w:rsidR="005F226E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>SG</w:t>
      </w:r>
      <w:r w:rsidR="00D37F9A" w:rsidRPr="007A63B2">
        <w:rPr>
          <w:rFonts w:ascii="American Typewriter" w:eastAsia="Merriweather" w:hAnsi="American Typewriter" w:cs="Merriweather"/>
          <w:sz w:val="20"/>
          <w:szCs w:val="20"/>
        </w:rPr>
        <w:t xml:space="preserve">            </w:t>
      </w:r>
    </w:p>
    <w:p w14:paraId="7684D37F" w14:textId="39944892" w:rsidR="00CD4DC2" w:rsidRPr="005F226E" w:rsidRDefault="00CD4DC2">
      <w:pPr>
        <w:rPr>
          <w:rFonts w:ascii="American Typewriter" w:eastAsia="Merriweather" w:hAnsi="American Typewriter" w:cs="Merriweather"/>
          <w:sz w:val="20"/>
          <w:szCs w:val="20"/>
          <w:lang w:val="fr-FR"/>
        </w:rPr>
      </w:pPr>
      <w:r w:rsidRPr="005F226E">
        <w:rPr>
          <w:rFonts w:ascii="American Typewriter" w:eastAsia="Merriweather" w:hAnsi="American Typewriter" w:cs="Merriweather"/>
          <w:sz w:val="20"/>
          <w:szCs w:val="20"/>
          <w:lang w:val="fr-FR"/>
        </w:rPr>
        <w:t>**Sept. 20</w:t>
      </w:r>
      <w:r w:rsidRPr="005F226E">
        <w:rPr>
          <w:rFonts w:ascii="American Typewriter" w:eastAsia="Merriweather" w:hAnsi="American Typewriter" w:cs="Merriweather"/>
          <w:sz w:val="20"/>
          <w:szCs w:val="20"/>
          <w:lang w:val="fr-FR"/>
        </w:rPr>
        <w:tab/>
        <w:t xml:space="preserve">    Argyle Invit.       Champions Circle</w:t>
      </w:r>
      <w:r w:rsidR="005F226E" w:rsidRPr="005F226E">
        <w:rPr>
          <w:rFonts w:ascii="American Typewriter" w:eastAsia="Merriweather" w:hAnsi="American Typewriter" w:cs="Merriweather"/>
          <w:sz w:val="20"/>
          <w:szCs w:val="20"/>
          <w:lang w:val="fr-FR"/>
        </w:rPr>
        <w:tab/>
        <w:t xml:space="preserve"> </w:t>
      </w:r>
      <w:r w:rsidR="00D80B4C">
        <w:rPr>
          <w:rFonts w:ascii="American Typewriter" w:eastAsia="Merriweather" w:hAnsi="American Typewriter" w:cs="Merriweather"/>
          <w:sz w:val="20"/>
          <w:szCs w:val="20"/>
          <w:lang w:val="fr-FR"/>
        </w:rPr>
        <w:t xml:space="preserve"> </w:t>
      </w:r>
      <w:r w:rsidRPr="005F226E">
        <w:rPr>
          <w:rFonts w:ascii="American Typewriter" w:eastAsia="Merriweather" w:hAnsi="American Typewriter" w:cs="Merriweather"/>
          <w:sz w:val="20"/>
          <w:szCs w:val="20"/>
          <w:lang w:val="fr-FR"/>
        </w:rPr>
        <w:t>JV-2</w:t>
      </w:r>
      <w:r w:rsidR="005F226E" w:rsidRPr="005F226E">
        <w:rPr>
          <w:rFonts w:ascii="American Typewriter" w:eastAsia="Merriweather" w:hAnsi="American Typewriter" w:cs="Merriweather"/>
          <w:sz w:val="20"/>
          <w:szCs w:val="20"/>
          <w:lang w:val="fr-FR"/>
        </w:rPr>
        <w:tab/>
      </w:r>
      <w:r w:rsidR="00D80B4C">
        <w:rPr>
          <w:rFonts w:ascii="American Typewriter" w:eastAsia="Merriweather" w:hAnsi="American Typewriter" w:cs="Merriweather"/>
          <w:sz w:val="20"/>
          <w:szCs w:val="20"/>
          <w:lang w:val="fr-FR"/>
        </w:rPr>
        <w:t>8</w:t>
      </w:r>
      <w:r w:rsidR="007A63B2" w:rsidRPr="005F226E">
        <w:rPr>
          <w:rFonts w:ascii="American Typewriter" w:eastAsia="Merriweather" w:hAnsi="American Typewriter" w:cs="Merriweather"/>
          <w:sz w:val="20"/>
          <w:szCs w:val="20"/>
          <w:lang w:val="fr-FR"/>
        </w:rPr>
        <w:t>:00am</w:t>
      </w:r>
      <w:r w:rsidR="005F226E" w:rsidRPr="005F226E">
        <w:rPr>
          <w:rFonts w:ascii="American Typewriter" w:eastAsia="Merriweather" w:hAnsi="American Typewriter" w:cs="Merriweather"/>
          <w:sz w:val="20"/>
          <w:szCs w:val="20"/>
          <w:lang w:val="fr-FR"/>
        </w:rPr>
        <w:t xml:space="preserve"> </w:t>
      </w:r>
      <w:r w:rsidR="007A63B2" w:rsidRPr="005F226E">
        <w:rPr>
          <w:rFonts w:ascii="American Typewriter" w:eastAsia="Merriweather" w:hAnsi="American Typewriter" w:cs="Merriweather"/>
          <w:sz w:val="20"/>
          <w:szCs w:val="20"/>
          <w:lang w:val="fr-FR"/>
        </w:rPr>
        <w:t>SG</w:t>
      </w:r>
    </w:p>
    <w:p w14:paraId="4B1C26FE" w14:textId="527A9ACC" w:rsidR="002B2101" w:rsidRPr="007A63B2" w:rsidRDefault="002B2101">
      <w:pPr>
        <w:rPr>
          <w:rFonts w:ascii="American Typewriter" w:eastAsia="Merriweather" w:hAnsi="American Typewriter" w:cs="Merriweather"/>
          <w:sz w:val="20"/>
          <w:szCs w:val="20"/>
        </w:rPr>
      </w:pPr>
      <w:r w:rsidRPr="007A63B2">
        <w:rPr>
          <w:rFonts w:ascii="American Typewriter" w:eastAsia="Merriweather" w:hAnsi="American Typewriter" w:cs="Merriweather"/>
          <w:sz w:val="20"/>
          <w:szCs w:val="20"/>
        </w:rPr>
        <w:t>**Sept. 21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ab/>
        <w:t xml:space="preserve">    Loevejoy Invit.     Watters Creek GC</w:t>
      </w:r>
      <w:r w:rsidR="005F226E">
        <w:rPr>
          <w:rFonts w:ascii="American Typewriter" w:eastAsia="Merriweather" w:hAnsi="American Typewriter" w:cs="Merriweather"/>
          <w:sz w:val="20"/>
          <w:szCs w:val="20"/>
        </w:rPr>
        <w:tab/>
        <w:t xml:space="preserve"> </w:t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>JV</w:t>
      </w:r>
      <w:r w:rsidR="005F226E">
        <w:rPr>
          <w:rFonts w:ascii="American Typewriter" w:eastAsia="Merriweather" w:hAnsi="American Typewriter" w:cs="Merriweather"/>
          <w:sz w:val="20"/>
          <w:szCs w:val="20"/>
        </w:rPr>
        <w:tab/>
      </w:r>
      <w:r w:rsidR="005F226E">
        <w:rPr>
          <w:rFonts w:ascii="American Typewriter" w:eastAsia="Merriweather" w:hAnsi="American Typewriter" w:cs="Merriweather"/>
          <w:sz w:val="20"/>
          <w:szCs w:val="20"/>
        </w:rPr>
        <w:tab/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>8:00am</w:t>
      </w:r>
      <w:r w:rsidR="005F226E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>SG</w:t>
      </w:r>
    </w:p>
    <w:p w14:paraId="0BA5A4B0" w14:textId="08B0DA31" w:rsidR="00E32613" w:rsidRPr="007A63B2" w:rsidRDefault="00E32613">
      <w:pPr>
        <w:rPr>
          <w:rFonts w:ascii="American Typewriter" w:eastAsia="Merriweather" w:hAnsi="American Typewriter" w:cs="Merriweather"/>
          <w:sz w:val="20"/>
          <w:szCs w:val="20"/>
        </w:rPr>
      </w:pPr>
      <w:r w:rsidRPr="007A63B2">
        <w:rPr>
          <w:rFonts w:ascii="American Typewriter" w:eastAsia="Merriweather" w:hAnsi="American Typewriter" w:cs="Merriweather"/>
          <w:sz w:val="20"/>
          <w:szCs w:val="20"/>
        </w:rPr>
        <w:t>**Sept. 23-24</w:t>
      </w:r>
      <w:r w:rsidR="005F226E">
        <w:rPr>
          <w:rFonts w:ascii="American Typewriter" w:eastAsia="Merriweather" w:hAnsi="American Typewriter" w:cs="Merriweather"/>
          <w:sz w:val="20"/>
          <w:szCs w:val="20"/>
        </w:rPr>
        <w:t xml:space="preserve">   G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>len Rose Invit.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ab/>
        <w:t>Squaw Valley GC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5F226E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>Blu</w:t>
      </w:r>
      <w:r w:rsidR="005F226E">
        <w:rPr>
          <w:rFonts w:ascii="American Typewriter" w:eastAsia="Merriweather" w:hAnsi="American Typewriter" w:cs="Merriweather"/>
          <w:sz w:val="20"/>
          <w:szCs w:val="20"/>
        </w:rPr>
        <w:t>e</w:t>
      </w:r>
      <w:r w:rsidR="005F226E">
        <w:rPr>
          <w:rFonts w:ascii="American Typewriter" w:eastAsia="Merriweather" w:hAnsi="American Typewriter" w:cs="Merriweather"/>
          <w:sz w:val="20"/>
          <w:szCs w:val="20"/>
        </w:rPr>
        <w:tab/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>8:30am</w:t>
      </w:r>
      <w:r w:rsidR="005F226E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>TT</w:t>
      </w:r>
    </w:p>
    <w:p w14:paraId="15008A9C" w14:textId="5E49C4BD" w:rsidR="00DC6405" w:rsidRPr="007A63B2" w:rsidRDefault="00DC6405">
      <w:pPr>
        <w:rPr>
          <w:rFonts w:ascii="American Typewriter" w:eastAsia="Merriweather" w:hAnsi="American Typewriter" w:cs="Merriweather"/>
          <w:sz w:val="20"/>
          <w:szCs w:val="20"/>
        </w:rPr>
      </w:pPr>
      <w:r w:rsidRPr="007A63B2">
        <w:rPr>
          <w:rFonts w:ascii="American Typewriter" w:eastAsia="Merriweather" w:hAnsi="American Typewriter" w:cs="Merriweather"/>
          <w:sz w:val="20"/>
          <w:szCs w:val="20"/>
        </w:rPr>
        <w:t>**Sept. 26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ab/>
        <w:t xml:space="preserve">    Ryan Invitationa</w:t>
      </w:r>
      <w:r w:rsidR="005F226E">
        <w:rPr>
          <w:rFonts w:ascii="American Typewriter" w:eastAsia="Merriweather" w:hAnsi="American Typewriter" w:cs="Merriweather"/>
          <w:sz w:val="20"/>
          <w:szCs w:val="20"/>
        </w:rPr>
        <w:t>l</w:t>
      </w:r>
      <w:r w:rsidR="005F226E">
        <w:rPr>
          <w:rFonts w:ascii="American Typewriter" w:eastAsia="Merriweather" w:hAnsi="American Typewriter" w:cs="Merriweather"/>
          <w:sz w:val="20"/>
          <w:szCs w:val="20"/>
        </w:rPr>
        <w:tab/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>Oakmont CC</w:t>
      </w:r>
      <w:r w:rsidR="005F226E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5F226E">
        <w:rPr>
          <w:rFonts w:ascii="American Typewriter" w:eastAsia="Merriweather" w:hAnsi="American Typewriter" w:cs="Merriweather"/>
          <w:sz w:val="20"/>
          <w:szCs w:val="20"/>
        </w:rPr>
        <w:tab/>
        <w:t xml:space="preserve"> </w:t>
      </w:r>
      <w:r w:rsidR="00D80B4C">
        <w:rPr>
          <w:rFonts w:ascii="American Typewriter" w:eastAsia="Merriweather" w:hAnsi="American Typewriter" w:cs="Merriweather"/>
          <w:sz w:val="20"/>
          <w:szCs w:val="20"/>
        </w:rPr>
        <w:tab/>
        <w:t xml:space="preserve">  </w:t>
      </w:r>
      <w:r w:rsidR="005F226E">
        <w:rPr>
          <w:rFonts w:ascii="American Typewriter" w:eastAsia="Merriweather" w:hAnsi="American Typewriter" w:cs="Merriweather"/>
          <w:sz w:val="20"/>
          <w:szCs w:val="20"/>
        </w:rPr>
        <w:t>J</w:t>
      </w:r>
      <w:r w:rsidR="002B2101" w:rsidRPr="007A63B2">
        <w:rPr>
          <w:rFonts w:ascii="American Typewriter" w:eastAsia="Merriweather" w:hAnsi="American Typewriter" w:cs="Merriweather"/>
          <w:sz w:val="20"/>
          <w:szCs w:val="20"/>
        </w:rPr>
        <w:t>V</w:t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ab/>
        <w:t xml:space="preserve">    </w:t>
      </w:r>
      <w:r w:rsidR="005F226E">
        <w:rPr>
          <w:rFonts w:ascii="American Typewriter" w:eastAsia="Merriweather" w:hAnsi="American Typewriter" w:cs="Merriweather"/>
          <w:sz w:val="20"/>
          <w:szCs w:val="20"/>
        </w:rPr>
        <w:t xml:space="preserve">  </w:t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>8:45am</w:t>
      </w:r>
      <w:r w:rsidR="005F226E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>TT</w:t>
      </w:r>
    </w:p>
    <w:p w14:paraId="3CE47212" w14:textId="0CDE29DE" w:rsidR="00CE7062" w:rsidRPr="007A63B2" w:rsidRDefault="007A63B2">
      <w:pPr>
        <w:rPr>
          <w:rFonts w:ascii="American Typewriter" w:eastAsia="Merriweather" w:hAnsi="American Typewriter" w:cs="Merriweather"/>
          <w:sz w:val="20"/>
          <w:szCs w:val="20"/>
        </w:rPr>
      </w:pPr>
      <w:r w:rsidRPr="007A63B2">
        <w:rPr>
          <w:rFonts w:ascii="American Typewriter" w:eastAsia="Merriweather" w:hAnsi="American Typewriter" w:cs="Merriweather"/>
          <w:sz w:val="20"/>
          <w:szCs w:val="20"/>
        </w:rPr>
        <w:t>**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>Sept. 28</w:t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 xml:space="preserve">     PISD Invit.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ab/>
        <w:t>Oak Hollow GC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5F226E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>JV-2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ab/>
        <w:t>8:30am</w:t>
      </w:r>
      <w:r w:rsidR="005F226E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>SG</w:t>
      </w:r>
    </w:p>
    <w:p w14:paraId="14D88E27" w14:textId="7D39D9CB" w:rsidR="00E3138D" w:rsidRPr="007A63B2" w:rsidRDefault="00E3138D">
      <w:pPr>
        <w:rPr>
          <w:rFonts w:ascii="American Typewriter" w:eastAsia="Merriweather" w:hAnsi="American Typewriter" w:cs="Merriweather"/>
          <w:sz w:val="20"/>
          <w:szCs w:val="20"/>
        </w:rPr>
      </w:pPr>
      <w:r w:rsidRPr="007A63B2">
        <w:rPr>
          <w:rFonts w:ascii="American Typewriter" w:eastAsia="Merriweather" w:hAnsi="American Typewriter" w:cs="Merriweather"/>
          <w:sz w:val="20"/>
          <w:szCs w:val="20"/>
        </w:rPr>
        <w:t>**Oct. 4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ab/>
        <w:t xml:space="preserve">    Timber Creek Invit.</w:t>
      </w:r>
      <w:r w:rsidR="005F226E">
        <w:rPr>
          <w:rFonts w:ascii="American Typewriter" w:eastAsia="Merriweather" w:hAnsi="American Typewriter" w:cs="Merriweather"/>
          <w:sz w:val="20"/>
          <w:szCs w:val="20"/>
        </w:rPr>
        <w:t xml:space="preserve"> I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>ron Horse GC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5F226E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>White</w:t>
      </w:r>
      <w:r w:rsidR="005F226E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5F226E">
        <w:rPr>
          <w:rFonts w:ascii="American Typewriter" w:eastAsia="Merriweather" w:hAnsi="American Typewriter" w:cs="Merriweather"/>
          <w:sz w:val="20"/>
          <w:szCs w:val="20"/>
        </w:rPr>
        <w:tab/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>8:00am</w:t>
      </w:r>
      <w:r w:rsidR="005F226E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>SG</w:t>
      </w:r>
    </w:p>
    <w:p w14:paraId="4E01E33D" w14:textId="6165349B" w:rsidR="00D816AE" w:rsidRPr="007A63B2" w:rsidRDefault="00D816AE">
      <w:pPr>
        <w:rPr>
          <w:rFonts w:ascii="American Typewriter" w:eastAsia="Merriweather" w:hAnsi="American Typewriter" w:cs="Merriweather"/>
          <w:sz w:val="20"/>
          <w:szCs w:val="20"/>
        </w:rPr>
      </w:pPr>
      <w:r w:rsidRPr="007A63B2">
        <w:rPr>
          <w:rFonts w:ascii="American Typewriter" w:eastAsia="Merriweather" w:hAnsi="American Typewriter" w:cs="Merriweather"/>
          <w:sz w:val="20"/>
          <w:szCs w:val="20"/>
        </w:rPr>
        <w:t>**Oct. 5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ab/>
        <w:t xml:space="preserve">    Flower Mound Invit.</w:t>
      </w:r>
      <w:r w:rsidR="005F226E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>Bear Creek GC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5F226E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2B2101" w:rsidRPr="007A63B2">
        <w:rPr>
          <w:rFonts w:ascii="American Typewriter" w:eastAsia="Merriweather" w:hAnsi="American Typewriter" w:cs="Merriweather"/>
          <w:sz w:val="20"/>
          <w:szCs w:val="20"/>
        </w:rPr>
        <w:t>Blue</w:t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ab/>
        <w:t>8:00am</w:t>
      </w:r>
      <w:r w:rsidR="005F226E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>SG</w:t>
      </w:r>
    </w:p>
    <w:p w14:paraId="0EC85C2F" w14:textId="39513CC4" w:rsidR="00CE7062" w:rsidRPr="007A63B2" w:rsidRDefault="00CE7062">
      <w:pPr>
        <w:rPr>
          <w:rFonts w:ascii="American Typewriter" w:eastAsia="Merriweather" w:hAnsi="American Typewriter" w:cs="Merriweather"/>
          <w:sz w:val="20"/>
          <w:szCs w:val="20"/>
        </w:rPr>
      </w:pPr>
      <w:r w:rsidRPr="007A63B2">
        <w:rPr>
          <w:rFonts w:ascii="American Typewriter" w:eastAsia="Merriweather" w:hAnsi="American Typewriter" w:cs="Merriweather"/>
          <w:sz w:val="20"/>
          <w:szCs w:val="20"/>
        </w:rPr>
        <w:t>**Oct. 10-11</w:t>
      </w:r>
      <w:r w:rsidR="005F226E">
        <w:rPr>
          <w:rFonts w:ascii="American Typewriter" w:eastAsia="Merriweather" w:hAnsi="American Typewriter" w:cs="Merriweather"/>
          <w:sz w:val="20"/>
          <w:szCs w:val="20"/>
        </w:rPr>
        <w:t xml:space="preserve">    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>Diamondback Invit.</w:t>
      </w:r>
      <w:r w:rsidR="005F226E">
        <w:rPr>
          <w:rFonts w:ascii="American Typewriter" w:eastAsia="Merriweather" w:hAnsi="American Typewriter" w:cs="Merriweather"/>
          <w:sz w:val="20"/>
          <w:szCs w:val="20"/>
        </w:rPr>
        <w:t xml:space="preserve">  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>Diamondback Nat</w:t>
      </w:r>
      <w:r w:rsidR="005F226E">
        <w:rPr>
          <w:rFonts w:ascii="American Typewriter" w:eastAsia="Merriweather" w:hAnsi="American Typewriter" w:cs="Merriweather"/>
          <w:sz w:val="20"/>
          <w:szCs w:val="20"/>
        </w:rPr>
        <w:t>'l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5F226E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>Black</w:t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ab/>
        <w:t>TBA</w:t>
      </w:r>
    </w:p>
    <w:p w14:paraId="0E64CDCB" w14:textId="1BBFBE2E" w:rsidR="00256D83" w:rsidRPr="007A63B2" w:rsidRDefault="00256D83">
      <w:pPr>
        <w:rPr>
          <w:rFonts w:ascii="American Typewriter" w:eastAsia="Merriweather" w:hAnsi="American Typewriter" w:cs="Merriweather"/>
          <w:sz w:val="20"/>
          <w:szCs w:val="20"/>
        </w:rPr>
      </w:pPr>
      <w:r w:rsidRPr="007A63B2">
        <w:rPr>
          <w:rFonts w:ascii="American Typewriter" w:eastAsia="Merriweather" w:hAnsi="American Typewriter" w:cs="Merriweather"/>
          <w:sz w:val="20"/>
          <w:szCs w:val="20"/>
        </w:rPr>
        <w:t>**Oct. 17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ab/>
        <w:t xml:space="preserve">    Saginaw Invit.</w:t>
      </w:r>
      <w:r w:rsidR="005F226E">
        <w:rPr>
          <w:rFonts w:ascii="American Typewriter" w:eastAsia="Merriweather" w:hAnsi="American Typewriter" w:cs="Merriweather"/>
          <w:sz w:val="20"/>
          <w:szCs w:val="20"/>
        </w:rPr>
        <w:tab/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>The Resort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 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>JV-2</w:t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ab/>
        <w:t>8:00am</w:t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>SG</w:t>
      </w:r>
    </w:p>
    <w:p w14:paraId="7BABAA9C" w14:textId="5734B2E4" w:rsidR="0051547B" w:rsidRPr="007A63B2" w:rsidRDefault="0051547B">
      <w:pPr>
        <w:rPr>
          <w:rFonts w:ascii="American Typewriter" w:eastAsia="Merriweather" w:hAnsi="American Typewriter" w:cs="Merriweather"/>
          <w:sz w:val="20"/>
          <w:szCs w:val="20"/>
        </w:rPr>
      </w:pPr>
      <w:r w:rsidRPr="007A63B2">
        <w:rPr>
          <w:rFonts w:ascii="American Typewriter" w:eastAsia="Merriweather" w:hAnsi="American Typewriter" w:cs="Merriweather"/>
          <w:sz w:val="20"/>
          <w:szCs w:val="20"/>
        </w:rPr>
        <w:t>**Oct. 18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ab/>
        <w:t xml:space="preserve">    Chik-fil-Lay Chall</w:t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enge 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>Southern Oaks GC</w:t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>JV</w:t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ab/>
        <w:t xml:space="preserve">    </w:t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 </w:t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>8:00am</w:t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>SG</w:t>
      </w:r>
    </w:p>
    <w:p w14:paraId="7E160203" w14:textId="71347303" w:rsidR="00CE7062" w:rsidRPr="007A63B2" w:rsidRDefault="007A63B2">
      <w:pPr>
        <w:rPr>
          <w:rFonts w:ascii="American Typewriter" w:eastAsia="Merriweather" w:hAnsi="American Typewriter" w:cs="Merriweather"/>
          <w:sz w:val="20"/>
          <w:szCs w:val="20"/>
        </w:rPr>
      </w:pPr>
      <w:r w:rsidRPr="007A63B2">
        <w:rPr>
          <w:rFonts w:ascii="American Typewriter" w:eastAsia="Merriweather" w:hAnsi="American Typewriter" w:cs="Merriweather"/>
          <w:sz w:val="20"/>
          <w:szCs w:val="20"/>
        </w:rPr>
        <w:t>**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>Oct. 19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ab/>
        <w:t xml:space="preserve">    Centennial Classic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ab/>
        <w:t>Southern Oaks GC</w:t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   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>White</w:t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 xml:space="preserve">    8:00am</w:t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>SG</w:t>
      </w:r>
    </w:p>
    <w:p w14:paraId="4A7B0851" w14:textId="22A9A117" w:rsidR="00271EBC" w:rsidRPr="007A63B2" w:rsidRDefault="00271EBC">
      <w:pPr>
        <w:rPr>
          <w:rFonts w:ascii="American Typewriter" w:eastAsia="Merriweather" w:hAnsi="American Typewriter" w:cs="Merriweather"/>
          <w:sz w:val="20"/>
          <w:szCs w:val="20"/>
        </w:rPr>
      </w:pPr>
      <w:r w:rsidRPr="007A63B2">
        <w:rPr>
          <w:rFonts w:ascii="American Typewriter" w:eastAsia="Merriweather" w:hAnsi="American Typewriter" w:cs="Merriweather"/>
          <w:sz w:val="20"/>
          <w:szCs w:val="20"/>
        </w:rPr>
        <w:t>**Oct. 21-22    The Interscholastic Old Brickyard GC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ab/>
        <w:t xml:space="preserve">  Blue</w:t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 </w:t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 xml:space="preserve">    8:30am</w:t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>SG</w:t>
      </w:r>
    </w:p>
    <w:p w14:paraId="3BEE93C3" w14:textId="4F78D134" w:rsidR="00CE7062" w:rsidRPr="007A63B2" w:rsidRDefault="007A63B2">
      <w:pPr>
        <w:rPr>
          <w:rFonts w:ascii="American Typewriter" w:eastAsia="Merriweather" w:hAnsi="American Typewriter" w:cs="Merriweather"/>
          <w:sz w:val="20"/>
          <w:szCs w:val="20"/>
        </w:rPr>
      </w:pPr>
      <w:r w:rsidRPr="007A63B2">
        <w:rPr>
          <w:rFonts w:ascii="American Typewriter" w:eastAsia="Merriweather" w:hAnsi="American Typewriter" w:cs="Merriweather"/>
          <w:sz w:val="20"/>
          <w:szCs w:val="20"/>
        </w:rPr>
        <w:t>**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>Oct. 2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>4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ab/>
        <w:t xml:space="preserve">    Spartan Classic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ab/>
        <w:t>Diamond Oaks GC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 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>White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D80B4C">
        <w:rPr>
          <w:rFonts w:ascii="American Typewriter" w:eastAsia="Merriweather" w:hAnsi="American Typewriter" w:cs="Merriweather"/>
          <w:sz w:val="20"/>
          <w:szCs w:val="20"/>
        </w:rPr>
        <w:t>8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>:00am</w:t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>SG</w:t>
      </w:r>
    </w:p>
    <w:p w14:paraId="7F3DE303" w14:textId="7004C01E" w:rsidR="005E472E" w:rsidRPr="007A63B2" w:rsidRDefault="005E472E">
      <w:pPr>
        <w:rPr>
          <w:rFonts w:ascii="American Typewriter" w:eastAsia="Merriweather" w:hAnsi="American Typewriter" w:cs="Merriweather"/>
          <w:sz w:val="20"/>
          <w:szCs w:val="20"/>
        </w:rPr>
      </w:pPr>
      <w:r w:rsidRPr="007A63B2">
        <w:rPr>
          <w:rFonts w:ascii="American Typewriter" w:eastAsia="Merriweather" w:hAnsi="American Typewriter" w:cs="Merriweather"/>
          <w:sz w:val="20"/>
          <w:szCs w:val="20"/>
        </w:rPr>
        <w:t>**Oct. 26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ab/>
        <w:t xml:space="preserve">    Lake Park Invit.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ab/>
        <w:t>Lake Park GC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 </w:t>
      </w:r>
      <w:r w:rsidR="002074E4" w:rsidRPr="007A63B2">
        <w:rPr>
          <w:rFonts w:ascii="American Typewriter" w:eastAsia="Merriweather" w:hAnsi="American Typewriter" w:cs="Merriweather"/>
          <w:sz w:val="20"/>
          <w:szCs w:val="20"/>
        </w:rPr>
        <w:t>JV-2</w:t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ab/>
        <w:t>8:00am</w:t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>SG</w:t>
      </w:r>
    </w:p>
    <w:p w14:paraId="230539A0" w14:textId="5E4AF5FE" w:rsidR="00CE7062" w:rsidRPr="007A63B2" w:rsidRDefault="003F1C77">
      <w:pPr>
        <w:rPr>
          <w:rFonts w:ascii="American Typewriter" w:eastAsia="Merriweather" w:hAnsi="American Typewriter" w:cs="Merriweather"/>
          <w:sz w:val="20"/>
          <w:szCs w:val="20"/>
        </w:rPr>
      </w:pPr>
      <w:r w:rsidRPr="007A63B2">
        <w:rPr>
          <w:rFonts w:ascii="American Typewriter" w:eastAsia="Merriweather" w:hAnsi="American Typewriter" w:cs="Merriweather"/>
          <w:sz w:val="20"/>
          <w:szCs w:val="20"/>
        </w:rPr>
        <w:t>**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>Nov.</w:t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>2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ab/>
        <w:t xml:space="preserve">    PISD Classic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ab/>
        <w:t>Pecan Hollow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 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>JV</w:t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ab/>
        <w:t xml:space="preserve">    </w:t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 </w:t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>9:00am</w:t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>SG</w:t>
      </w:r>
    </w:p>
    <w:p w14:paraId="65BA5825" w14:textId="175CD1F0" w:rsidR="00CE7062" w:rsidRPr="007A63B2" w:rsidRDefault="00256D83">
      <w:pPr>
        <w:rPr>
          <w:rFonts w:ascii="American Typewriter" w:eastAsia="Merriweather" w:hAnsi="American Typewriter" w:cs="Merriweather"/>
          <w:sz w:val="20"/>
          <w:szCs w:val="20"/>
        </w:rPr>
      </w:pPr>
      <w:r w:rsidRPr="007A63B2">
        <w:rPr>
          <w:rFonts w:ascii="American Typewriter" w:eastAsia="Merriweather" w:hAnsi="American Typewriter" w:cs="Merriweather"/>
          <w:sz w:val="20"/>
          <w:szCs w:val="20"/>
        </w:rPr>
        <w:t>**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>Nov. 4-5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ab/>
        <w:t xml:space="preserve">    The Legend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ab/>
        <w:t>Lake LBJ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 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>Black</w:t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 </w:t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 xml:space="preserve">   10:30 TT</w:t>
      </w:r>
    </w:p>
    <w:p w14:paraId="0AAB0060" w14:textId="6A63FDEB" w:rsidR="00835025" w:rsidRPr="007A63B2" w:rsidRDefault="00D816AE">
      <w:pPr>
        <w:rPr>
          <w:rFonts w:ascii="American Typewriter" w:eastAsia="Merriweather" w:hAnsi="American Typewriter" w:cs="Merriweather"/>
          <w:sz w:val="20"/>
          <w:szCs w:val="20"/>
        </w:rPr>
      </w:pPr>
      <w:r w:rsidRPr="007A63B2">
        <w:rPr>
          <w:rFonts w:ascii="American Typewriter" w:eastAsia="Merriweather" w:hAnsi="American Typewriter" w:cs="Merriweather"/>
          <w:sz w:val="20"/>
          <w:szCs w:val="20"/>
        </w:rPr>
        <w:t>**Nov. 11-12</w:t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   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>Bear Creek Invit.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ab/>
        <w:t>Bear Creek GC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 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>Black</w:t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ab/>
        <w:t>8:00am</w:t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>SG</w:t>
      </w:r>
    </w:p>
    <w:p w14:paraId="10ADBD81" w14:textId="6A2BEF6B" w:rsidR="00835025" w:rsidRDefault="00312B2E">
      <w:pPr>
        <w:rPr>
          <w:rFonts w:ascii="Merriweather" w:eastAsia="Merriweather" w:hAnsi="Merriweather" w:cs="Merriweather"/>
          <w:sz w:val="18"/>
          <w:szCs w:val="18"/>
        </w:rPr>
      </w:pPr>
      <w:r w:rsidRPr="007A63B2">
        <w:rPr>
          <w:rFonts w:ascii="American Typewriter" w:eastAsia="Merriweather" w:hAnsi="American Typewriter" w:cs="Merriweather"/>
          <w:sz w:val="20"/>
          <w:szCs w:val="20"/>
        </w:rPr>
        <w:t>**</w:t>
      </w:r>
      <w:r w:rsidR="00812AC5" w:rsidRPr="007A63B2">
        <w:rPr>
          <w:rFonts w:ascii="American Typewriter" w:eastAsia="Merriweather" w:hAnsi="American Typewriter" w:cs="Merriweather"/>
          <w:sz w:val="20"/>
          <w:szCs w:val="20"/>
        </w:rPr>
        <w:t xml:space="preserve">Nov. 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>14</w:t>
      </w:r>
      <w:r w:rsidR="002074E4" w:rsidRPr="007A63B2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2B2101" w:rsidRPr="007A63B2">
        <w:rPr>
          <w:rFonts w:ascii="American Typewriter" w:eastAsia="Merriweather" w:hAnsi="American Typewriter" w:cs="Merriweather"/>
          <w:sz w:val="20"/>
          <w:szCs w:val="20"/>
        </w:rPr>
        <w:t xml:space="preserve">      </w:t>
      </w:r>
      <w:r w:rsidR="00812AC5" w:rsidRPr="007A63B2">
        <w:rPr>
          <w:rFonts w:ascii="American Typewriter" w:eastAsia="Merriweather" w:hAnsi="American Typewriter" w:cs="Merriweather"/>
          <w:sz w:val="20"/>
          <w:szCs w:val="20"/>
        </w:rPr>
        <w:t>Guyer Invit.</w:t>
      </w:r>
      <w:r w:rsidR="00812AC5"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812AC5" w:rsidRPr="007A63B2">
        <w:rPr>
          <w:rFonts w:ascii="American Typewriter" w:eastAsia="Merriweather" w:hAnsi="American Typewriter" w:cs="Merriweather"/>
          <w:sz w:val="20"/>
          <w:szCs w:val="20"/>
        </w:rPr>
        <w:tab/>
        <w:t>Denton CC</w:t>
      </w:r>
      <w:r w:rsidR="00812AC5"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812AC5"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 </w:t>
      </w:r>
      <w:r w:rsidR="00812AC5" w:rsidRPr="007A63B2">
        <w:rPr>
          <w:rFonts w:ascii="American Typewriter" w:eastAsia="Merriweather" w:hAnsi="American Typewriter" w:cs="Merriweather"/>
          <w:sz w:val="20"/>
          <w:szCs w:val="20"/>
        </w:rPr>
        <w:t>Blue</w:t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ab/>
        <w:t>8:00am</w:t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>SG</w:t>
      </w:r>
    </w:p>
    <w:sectPr w:rsidR="00835025" w:rsidSect="005F226E">
      <w:footerReference w:type="default" r:id="rId7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2943" w14:textId="77777777" w:rsidR="0069490D" w:rsidRDefault="0069490D" w:rsidP="00D80B4C">
      <w:pPr>
        <w:spacing w:line="240" w:lineRule="auto"/>
      </w:pPr>
      <w:r>
        <w:separator/>
      </w:r>
    </w:p>
  </w:endnote>
  <w:endnote w:type="continuationSeparator" w:id="0">
    <w:p w14:paraId="75AFA5BA" w14:textId="77777777" w:rsidR="0069490D" w:rsidRDefault="0069490D" w:rsidP="00D80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 Two">
    <w:altName w:val="Calibri"/>
    <w:charset w:val="00"/>
    <w:family w:val="auto"/>
    <w:pitch w:val="variable"/>
    <w:sig w:usb0="8000002F" w:usb1="4000004A" w:usb2="00000000" w:usb3="00000000" w:csb0="00000001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5F66" w14:textId="0CC491EB" w:rsidR="00D80B4C" w:rsidRDefault="00D80B4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1EA70E" wp14:editId="4DF84FFE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9c2a45b584dad766e7e884af" descr="{&quot;HashCode&quot;:-131923512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DAA787" w14:textId="667B3E64" w:rsidR="00D80B4C" w:rsidRPr="00D80B4C" w:rsidRDefault="00D80B4C" w:rsidP="00D80B4C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D80B4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Public Content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1EA70E" id="_x0000_t202" coordsize="21600,21600" o:spt="202" path="m,l,21600r21600,l21600,xe">
              <v:stroke joinstyle="miter"/>
              <v:path gradientshapeok="t" o:connecttype="rect"/>
            </v:shapetype>
            <v:shape id="MSIPCM9c2a45b584dad766e7e884af" o:spid="_x0000_s1026" type="#_x0000_t202" alt="{&quot;HashCode&quot;:-1319235123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fill o:detectmouseclick="t"/>
              <v:textbox inset="20pt,0,,0">
                <w:txbxContent>
                  <w:p w14:paraId="23DAA787" w14:textId="667B3E64" w:rsidR="00D80B4C" w:rsidRPr="00D80B4C" w:rsidRDefault="00D80B4C" w:rsidP="00D80B4C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D80B4C">
                      <w:rPr>
                        <w:rFonts w:ascii="Calibri" w:hAnsi="Calibri" w:cs="Calibri"/>
                        <w:color w:val="000000"/>
                        <w:sz w:val="16"/>
                      </w:rPr>
                      <w:t>Public Content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A194" w14:textId="77777777" w:rsidR="0069490D" w:rsidRDefault="0069490D" w:rsidP="00D80B4C">
      <w:pPr>
        <w:spacing w:line="240" w:lineRule="auto"/>
      </w:pPr>
      <w:r>
        <w:separator/>
      </w:r>
    </w:p>
  </w:footnote>
  <w:footnote w:type="continuationSeparator" w:id="0">
    <w:p w14:paraId="68ACAAF9" w14:textId="77777777" w:rsidR="0069490D" w:rsidRDefault="0069490D" w:rsidP="00D80B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025"/>
    <w:rsid w:val="001646C4"/>
    <w:rsid w:val="002074E4"/>
    <w:rsid w:val="00256D83"/>
    <w:rsid w:val="00271EBC"/>
    <w:rsid w:val="002B2101"/>
    <w:rsid w:val="00312B2E"/>
    <w:rsid w:val="003F1C77"/>
    <w:rsid w:val="0051547B"/>
    <w:rsid w:val="005E472E"/>
    <w:rsid w:val="005F226E"/>
    <w:rsid w:val="0069490D"/>
    <w:rsid w:val="007A63B2"/>
    <w:rsid w:val="00812AC5"/>
    <w:rsid w:val="00835025"/>
    <w:rsid w:val="0096701D"/>
    <w:rsid w:val="00B83113"/>
    <w:rsid w:val="00B84005"/>
    <w:rsid w:val="00CD4DC2"/>
    <w:rsid w:val="00CE7062"/>
    <w:rsid w:val="00D37F9A"/>
    <w:rsid w:val="00D80B4C"/>
    <w:rsid w:val="00D816AE"/>
    <w:rsid w:val="00DC6405"/>
    <w:rsid w:val="00E3138D"/>
    <w:rsid w:val="00E32613"/>
    <w:rsid w:val="00E63182"/>
    <w:rsid w:val="00E91945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A444B"/>
  <w15:docId w15:val="{1DCCBB10-5F0C-2F48-A5C4-4EAEF8F3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80B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B4C"/>
  </w:style>
  <w:style w:type="paragraph" w:styleId="Footer">
    <w:name w:val="footer"/>
    <w:basedOn w:val="Normal"/>
    <w:link w:val="FooterChar"/>
    <w:uiPriority w:val="99"/>
    <w:unhideWhenUsed/>
    <w:rsid w:val="00D80B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Wong</dc:creator>
  <cp:lastModifiedBy>Tiffany Wong</cp:lastModifiedBy>
  <cp:revision>4</cp:revision>
  <cp:lastPrinted>2022-08-15T12:14:00Z</cp:lastPrinted>
  <dcterms:created xsi:type="dcterms:W3CDTF">2022-08-17T12:59:00Z</dcterms:created>
  <dcterms:modified xsi:type="dcterms:W3CDTF">2022-08-17T13:07:00Z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ebd08ee-8ce0-4acf-b737-196d1607d50b_Enabled">
    <vt:lpwstr>true</vt:lpwstr>
  </property>
  <property fmtid="{D5CDD505-2E9C-101B-9397-08002B2CF9AE}" pid="3" name="MSIP_Label_4ebd08ee-8ce0-4acf-b737-196d1607d50b_SetDate">
    <vt:lpwstr>2022-08-17T13:07:04Z</vt:lpwstr>
  </property>
  <property fmtid="{D5CDD505-2E9C-101B-9397-08002B2CF9AE}" pid="4" name="MSIP_Label_4ebd08ee-8ce0-4acf-b737-196d1607d50b_Method">
    <vt:lpwstr>Privileged</vt:lpwstr>
  </property>
  <property fmtid="{D5CDD505-2E9C-101B-9397-08002B2CF9AE}" pid="5" name="MSIP_Label_4ebd08ee-8ce0-4acf-b737-196d1607d50b_Name">
    <vt:lpwstr>Public</vt:lpwstr>
  </property>
  <property fmtid="{D5CDD505-2E9C-101B-9397-08002B2CF9AE}" pid="6" name="MSIP_Label_4ebd08ee-8ce0-4acf-b737-196d1607d50b_SiteId">
    <vt:lpwstr>baaca2ad-dba5-49c0-b250-0a5fc998022d</vt:lpwstr>
  </property>
  <property fmtid="{D5CDD505-2E9C-101B-9397-08002B2CF9AE}" pid="7" name="MSIP_Label_4ebd08ee-8ce0-4acf-b737-196d1607d50b_ActionId">
    <vt:lpwstr>d6a8dabf-51e5-4117-b4bd-e4a89cd99e60</vt:lpwstr>
  </property>
  <property fmtid="{D5CDD505-2E9C-101B-9397-08002B2CF9AE}" pid="8" name="MSIP_Label_4ebd08ee-8ce0-4acf-b737-196d1607d50b_ContentBits">
    <vt:lpwstr>2</vt:lpwstr>
  </property>
</Properties>
</file>